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5FED" w14:textId="71C911C0" w:rsidR="00D0511F" w:rsidRDefault="0007429D" w:rsidP="0007429D">
      <w:pPr>
        <w:jc w:val="center"/>
        <w:rPr>
          <w:sz w:val="24"/>
          <w:szCs w:val="24"/>
        </w:rPr>
      </w:pPr>
      <w:r w:rsidRPr="00587C83">
        <w:rPr>
          <w:sz w:val="24"/>
          <w:szCs w:val="24"/>
        </w:rPr>
        <w:t>SUMMER CAMP AT ST. THOMAS EARLY LEARNING CENTER</w:t>
      </w:r>
    </w:p>
    <w:p w14:paraId="49BADC66" w14:textId="53277D60" w:rsidR="00587C83" w:rsidRPr="00587C83" w:rsidRDefault="00587C83" w:rsidP="0007429D">
      <w:pPr>
        <w:jc w:val="center"/>
        <w:rPr>
          <w:sz w:val="24"/>
          <w:szCs w:val="24"/>
        </w:rPr>
      </w:pPr>
      <w:r>
        <w:rPr>
          <w:sz w:val="24"/>
          <w:szCs w:val="24"/>
        </w:rPr>
        <w:t>ADVENTURES AROUND THE WORLD</w:t>
      </w:r>
    </w:p>
    <w:p w14:paraId="178A4579" w14:textId="2E97E8D5" w:rsidR="0007429D" w:rsidRPr="00587C83" w:rsidRDefault="0007429D" w:rsidP="0007429D">
      <w:pPr>
        <w:jc w:val="center"/>
        <w:rPr>
          <w:sz w:val="24"/>
          <w:szCs w:val="24"/>
        </w:rPr>
      </w:pPr>
    </w:p>
    <w:p w14:paraId="14CBFDDC" w14:textId="5F6B847C" w:rsidR="0007429D" w:rsidRDefault="0007429D" w:rsidP="0007429D">
      <w:r>
        <w:t xml:space="preserve">Come join us as we visit countries around the world.  Each week we will explore the holidays, </w:t>
      </w:r>
      <w:r w:rsidR="00AE5FB5">
        <w:t>food, art</w:t>
      </w:r>
      <w:r>
        <w:t xml:space="preserve"> and music of a different country.  Join us for a week, a month or the whole summer.  Please indicate the weeks and times you are requesting to attend.  </w:t>
      </w:r>
    </w:p>
    <w:p w14:paraId="791A33F0" w14:textId="5E58DCF6" w:rsidR="0007429D" w:rsidRPr="0007429D" w:rsidRDefault="0007429D" w:rsidP="0007429D">
      <w:pPr>
        <w:rPr>
          <w:u w:val="single"/>
        </w:rPr>
      </w:pPr>
      <w:r>
        <w:rPr>
          <w:u w:val="single"/>
        </w:rPr>
        <w:t>Week   Dates      Country             9-</w:t>
      </w:r>
      <w:r w:rsidR="00586985">
        <w:rPr>
          <w:u w:val="single"/>
        </w:rPr>
        <w:t>1($</w:t>
      </w:r>
      <w:r>
        <w:rPr>
          <w:u w:val="single"/>
        </w:rPr>
        <w:t xml:space="preserve">205)   </w:t>
      </w:r>
      <w:r w:rsidR="00586985">
        <w:rPr>
          <w:u w:val="single"/>
        </w:rPr>
        <w:t>Plus:</w:t>
      </w:r>
      <w:r>
        <w:rPr>
          <w:u w:val="single"/>
        </w:rPr>
        <w:t xml:space="preserve">  8-9 ($45)   1-3 ($80)  </w:t>
      </w:r>
      <w:r w:rsidR="00B570F5">
        <w:rPr>
          <w:u w:val="single"/>
        </w:rPr>
        <w:t xml:space="preserve">  </w:t>
      </w:r>
      <w:r>
        <w:rPr>
          <w:u w:val="single"/>
        </w:rPr>
        <w:t xml:space="preserve">3 -5:30 ($105) </w:t>
      </w:r>
      <w:r w:rsidR="00B570F5">
        <w:rPr>
          <w:u w:val="single"/>
        </w:rPr>
        <w:t xml:space="preserve">    </w:t>
      </w:r>
      <w:r>
        <w:rPr>
          <w:u w:val="single"/>
        </w:rPr>
        <w:t>full day($</w:t>
      </w:r>
      <w:r w:rsidR="00564849">
        <w:rPr>
          <w:u w:val="single"/>
        </w:rPr>
        <w:t>399)</w:t>
      </w:r>
    </w:p>
    <w:p w14:paraId="3997E1C9" w14:textId="491B0335" w:rsidR="0007429D" w:rsidRDefault="0007429D" w:rsidP="0007429D">
      <w:r>
        <w:t xml:space="preserve"> 1    6/6-6/10     Antarctica  </w:t>
      </w:r>
      <w:r w:rsidR="00564849">
        <w:t xml:space="preserve">        </w:t>
      </w:r>
      <w:r w:rsidR="00B570F5">
        <w:t xml:space="preserve">     </w:t>
      </w:r>
      <w:r w:rsidR="00564849">
        <w:t>_______           ______         ______        _______             _______</w:t>
      </w:r>
    </w:p>
    <w:p w14:paraId="1B0FC02A" w14:textId="431970EC" w:rsidR="00564849" w:rsidRDefault="00564849" w:rsidP="0007429D">
      <w:r>
        <w:t>2      6/13-6/17   Australia               _______            _______        ______       _______             _______</w:t>
      </w:r>
    </w:p>
    <w:p w14:paraId="420DD90A" w14:textId="31A62741" w:rsidR="00564849" w:rsidRDefault="00564849" w:rsidP="0007429D">
      <w:r>
        <w:t>3      6/20-6/24</w:t>
      </w:r>
      <w:r w:rsidR="00B570F5">
        <w:t xml:space="preserve">     Egypt                   _______             _______       ______       _______             _______</w:t>
      </w:r>
    </w:p>
    <w:p w14:paraId="4E3CC633" w14:textId="2F9AA740" w:rsidR="00B570F5" w:rsidRDefault="00B570F5" w:rsidP="0007429D">
      <w:r>
        <w:t>4      6/27-7/1       Mexico                _______              _______       ______       _______             _______</w:t>
      </w:r>
    </w:p>
    <w:p w14:paraId="5B0F17BE" w14:textId="127A5CDE" w:rsidR="00B570F5" w:rsidRDefault="00B570F5" w:rsidP="0007429D">
      <w:r>
        <w:t xml:space="preserve">Full month of June                      </w:t>
      </w:r>
      <w:r w:rsidR="004B5D27">
        <w:t xml:space="preserve">    </w:t>
      </w:r>
      <w:r>
        <w:t>____($775)        ____($160)   ____($315)   ____($395)     ____($1520)</w:t>
      </w:r>
    </w:p>
    <w:p w14:paraId="78F6704F" w14:textId="31F4CA3E" w:rsidR="004B5D27" w:rsidRDefault="004B5D27" w:rsidP="0007429D">
      <w:r>
        <w:t>5      7/5*-7/8        USA                    _________        _______         _______       _______           _______</w:t>
      </w:r>
    </w:p>
    <w:p w14:paraId="16FF7582" w14:textId="36624FB4" w:rsidR="004B5D27" w:rsidRDefault="004B5D27" w:rsidP="0007429D">
      <w:r>
        <w:t>6      7/11-7/15      Great Britain     _________       _______         _______       _______            _______</w:t>
      </w:r>
    </w:p>
    <w:p w14:paraId="7498760B" w14:textId="5AF641A8" w:rsidR="004B5D27" w:rsidRDefault="004B5D27" w:rsidP="0007429D">
      <w:r>
        <w:t>7       7/18-7/22     Holland               _________       _______        _______       _______            _______</w:t>
      </w:r>
    </w:p>
    <w:p w14:paraId="34419E7A" w14:textId="1E8A5034" w:rsidR="004B5D27" w:rsidRDefault="004B5D27" w:rsidP="0007429D">
      <w:r>
        <w:t>8       7/25-7/29     Germany             ________        _______         _______       _______            _______</w:t>
      </w:r>
    </w:p>
    <w:p w14:paraId="3B33AF69" w14:textId="1221B74A" w:rsidR="004B5D27" w:rsidRDefault="00586985" w:rsidP="0007429D">
      <w:r>
        <w:t>Full month of July                              _____($775)     ____($160)   ____($315)   ___($395)       ____($1520)</w:t>
      </w:r>
    </w:p>
    <w:p w14:paraId="32815744" w14:textId="1009BAE8" w:rsidR="00586985" w:rsidRDefault="00586985" w:rsidP="0007429D">
      <w:r>
        <w:t>9      8/1-8/5           China                   ________        ________       _______        _______           _______</w:t>
      </w:r>
    </w:p>
    <w:p w14:paraId="6B42DDB9" w14:textId="4C4B673D" w:rsidR="00586985" w:rsidRDefault="00586985" w:rsidP="0007429D">
      <w:r>
        <w:t>10    8/8-8/12         India                    ________        ________       _______       _______            _______</w:t>
      </w:r>
    </w:p>
    <w:p w14:paraId="34D19D0C" w14:textId="38D284EF" w:rsidR="00587C83" w:rsidRDefault="00586985" w:rsidP="00436E20">
      <w:r>
        <w:t xml:space="preserve">Both weeks of August                        </w:t>
      </w:r>
      <w:r w:rsidR="003D31F7">
        <w:t>_</w:t>
      </w:r>
      <w:r>
        <w:t>___($</w:t>
      </w:r>
      <w:r w:rsidR="003D31F7">
        <w:t>385)      ____($80)     ____($160)    ____($199)     ____($760)</w:t>
      </w:r>
    </w:p>
    <w:p w14:paraId="783D4C8F" w14:textId="50647467" w:rsidR="00587C83" w:rsidRDefault="00587C83" w:rsidP="00436E20">
      <w:r>
        <w:t>Total due _____________     Payments are due two months in advance so we can have the proper staff and can be made through the payment portal on the website.</w:t>
      </w:r>
    </w:p>
    <w:p w14:paraId="38936030" w14:textId="7F42A5C7" w:rsidR="00436E20" w:rsidRDefault="00587C83" w:rsidP="00436E20">
      <w:r>
        <w:t>Additional weeks may be added if space allows.  All classes subject to sufficient enrollment.</w:t>
      </w:r>
    </w:p>
    <w:p w14:paraId="4133BB85" w14:textId="014C24D0" w:rsidR="00436E20" w:rsidRDefault="00436E20" w:rsidP="00436E20">
      <w:r>
        <w:t>*We will have a special lunch this week to celebrate the Fourth or July and offset the holiday</w:t>
      </w:r>
    </w:p>
    <w:p w14:paraId="27B93C92" w14:textId="77777777" w:rsidR="00710136" w:rsidRDefault="00710136" w:rsidP="00436E20"/>
    <w:p w14:paraId="249F89F0" w14:textId="5A9CF635" w:rsidR="003D31F7" w:rsidRDefault="00221014" w:rsidP="0007429D">
      <w:r>
        <w:t>Child’s Name _________________________________Birth date ______________________</w:t>
      </w:r>
    </w:p>
    <w:p w14:paraId="42914588" w14:textId="6D3FD342" w:rsidR="003B0621" w:rsidRDefault="00221014" w:rsidP="0007429D">
      <w:r>
        <w:t xml:space="preserve">Parent’s </w:t>
      </w:r>
      <w:proofErr w:type="spellStart"/>
      <w:r>
        <w:t>Name________________________________Cell</w:t>
      </w:r>
      <w:proofErr w:type="spellEnd"/>
      <w:r>
        <w:t xml:space="preserve"> Phone ___________________</w:t>
      </w:r>
      <w:r w:rsidR="00710136">
        <w:t>___</w:t>
      </w:r>
    </w:p>
    <w:p w14:paraId="473AA8DF" w14:textId="4CD2B891" w:rsidR="00221014" w:rsidRDefault="00221014" w:rsidP="0007429D">
      <w:r>
        <w:t>Parent</w:t>
      </w:r>
      <w:r w:rsidR="003B0621">
        <w:t>’s Name _______________________________ Cell Phone ______________________</w:t>
      </w:r>
    </w:p>
    <w:p w14:paraId="69D66E1B" w14:textId="4620AEA7" w:rsidR="003B0621" w:rsidRDefault="003B0621" w:rsidP="0007429D">
      <w:r>
        <w:t>Preferred email address ___________________________</w:t>
      </w:r>
      <w:r w:rsidR="003D7B04">
        <w:t>____________________________</w:t>
      </w:r>
    </w:p>
    <w:p w14:paraId="16F0CCCD" w14:textId="77777777" w:rsidR="00B570F5" w:rsidRDefault="00B570F5" w:rsidP="0007429D"/>
    <w:sectPr w:rsidR="00B5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84D55"/>
    <w:multiLevelType w:val="hybridMultilevel"/>
    <w:tmpl w:val="F6441CE6"/>
    <w:lvl w:ilvl="0" w:tplc="87B6F6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9D"/>
    <w:rsid w:val="0007429D"/>
    <w:rsid w:val="00221014"/>
    <w:rsid w:val="003B0621"/>
    <w:rsid w:val="003D31F7"/>
    <w:rsid w:val="003D7B04"/>
    <w:rsid w:val="00436E20"/>
    <w:rsid w:val="004B5D27"/>
    <w:rsid w:val="00564849"/>
    <w:rsid w:val="005753E4"/>
    <w:rsid w:val="00583AAA"/>
    <w:rsid w:val="00586985"/>
    <w:rsid w:val="00587C83"/>
    <w:rsid w:val="00710136"/>
    <w:rsid w:val="008F4CBC"/>
    <w:rsid w:val="009A7A7C"/>
    <w:rsid w:val="00AE5FB5"/>
    <w:rsid w:val="00B570F5"/>
    <w:rsid w:val="00D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1860"/>
  <w15:chartTrackingRefBased/>
  <w15:docId w15:val="{930A2344-6D56-42BB-B2F6-34D42A0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Mary Lee Montfort</cp:lastModifiedBy>
  <cp:revision>2</cp:revision>
  <cp:lastPrinted>2022-02-03T17:54:00Z</cp:lastPrinted>
  <dcterms:created xsi:type="dcterms:W3CDTF">2022-02-24T18:54:00Z</dcterms:created>
  <dcterms:modified xsi:type="dcterms:W3CDTF">2022-02-24T18:54:00Z</dcterms:modified>
</cp:coreProperties>
</file>